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4" w:rsidRDefault="00453125">
      <w:r>
        <w:t>@ZOZO-MP</w:t>
      </w:r>
    </w:p>
    <w:p w:rsidR="00453125" w:rsidRDefault="00453125">
      <w:r>
        <w:t>Je ne sais pas si tu es au courant donc explication.</w:t>
      </w:r>
    </w:p>
    <w:p w:rsidR="00453125" w:rsidRDefault="00453125">
      <w:r>
        <w:t>Lorsque tu édite l’esquisse, clic droit sur un esquisse te donnes accès à « éditer la répétition linéaire »</w:t>
      </w:r>
    </w:p>
    <w:p w:rsidR="00453125" w:rsidRDefault="00453125">
      <w:r>
        <w:rPr>
          <w:noProof/>
          <w:lang w:eastAsia="fr-FR"/>
        </w:rPr>
        <w:drawing>
          <wp:inline distT="0" distB="0" distL="0" distR="0" wp14:anchorId="5A094948" wp14:editId="27705D28">
            <wp:extent cx="2974369" cy="253260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5430" cy="253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25" w:rsidRDefault="00453125">
      <w:r>
        <w:t xml:space="preserve">La ça </w:t>
      </w:r>
      <w:proofErr w:type="spellStart"/>
      <w:r>
        <w:t>réouvre</w:t>
      </w:r>
      <w:proofErr w:type="spellEnd"/>
      <w:r>
        <w:t xml:space="preserve"> la fonction donc facile de</w:t>
      </w:r>
      <w:r w:rsidR="00394936">
        <w:t xml:space="preserve"> changer le pas ou la quantité ou direction.</w:t>
      </w:r>
      <w:bookmarkStart w:id="0" w:name="_GoBack"/>
      <w:bookmarkEnd w:id="0"/>
    </w:p>
    <w:p w:rsidR="00453125" w:rsidRDefault="00453125">
      <w:r>
        <w:rPr>
          <w:noProof/>
          <w:lang w:eastAsia="fr-FR"/>
        </w:rPr>
        <w:drawing>
          <wp:inline distT="0" distB="0" distL="0" distR="0" wp14:anchorId="1D08E0DA" wp14:editId="305239A2">
            <wp:extent cx="2024009" cy="4488021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3563" cy="448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25" w:rsidRDefault="00453125"/>
    <w:p w:rsidR="00453125" w:rsidRDefault="00453125">
      <w:r>
        <w:lastRenderedPageBreak/>
        <w:t>Pour supprimer des esquisses il faut utiliser « occurrences à omettre »</w:t>
      </w:r>
    </w:p>
    <w:p w:rsidR="00453125" w:rsidRDefault="00453125">
      <w:r>
        <w:rPr>
          <w:noProof/>
          <w:lang w:eastAsia="fr-FR"/>
        </w:rPr>
        <w:drawing>
          <wp:inline distT="0" distB="0" distL="0" distR="0" wp14:anchorId="636C28FE" wp14:editId="506B89EB">
            <wp:extent cx="1218355" cy="407884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1189" cy="408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25" w:rsidRDefault="00453125"/>
    <w:p w:rsidR="00453125" w:rsidRDefault="00453125">
      <w:r>
        <w:t>Clic sur les points rouges pour supprimer une esquisse.</w:t>
      </w:r>
    </w:p>
    <w:p w:rsidR="00453125" w:rsidRDefault="00453125">
      <w:r>
        <w:rPr>
          <w:noProof/>
          <w:lang w:eastAsia="fr-FR"/>
        </w:rPr>
        <w:drawing>
          <wp:inline distT="0" distB="0" distL="0" distR="0" wp14:anchorId="6E2CF271" wp14:editId="683D49EF">
            <wp:extent cx="4315146" cy="153457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6686" cy="153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25" w:rsidRDefault="00453125">
      <w:r>
        <w:rPr>
          <w:noProof/>
          <w:lang w:eastAsia="fr-FR"/>
        </w:rPr>
        <w:drawing>
          <wp:inline distT="0" distB="0" distL="0" distR="0" wp14:anchorId="089FAAA0" wp14:editId="51608D52">
            <wp:extent cx="4875087" cy="974914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0667" cy="97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25" w:rsidRDefault="00453125">
      <w:r>
        <w:t>Voilà ça peut te simplifier la vie.</w:t>
      </w:r>
    </w:p>
    <w:p w:rsidR="00453125" w:rsidRDefault="00453125">
      <w:r>
        <w:t>Que la force soit avec toi.</w:t>
      </w:r>
    </w:p>
    <w:p w:rsidR="00453125" w:rsidRDefault="00453125"/>
    <w:p w:rsidR="00453125" w:rsidRDefault="00453125"/>
    <w:p w:rsidR="00453125" w:rsidRDefault="00453125"/>
    <w:p w:rsidR="00453125" w:rsidRDefault="00453125"/>
    <w:p w:rsidR="00453125" w:rsidRDefault="00453125">
      <w:r>
        <w:t xml:space="preserve"> </w:t>
      </w:r>
    </w:p>
    <w:sectPr w:rsidR="0045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25"/>
    <w:rsid w:val="00254C6A"/>
    <w:rsid w:val="00394936"/>
    <w:rsid w:val="00453125"/>
    <w:rsid w:val="00B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BOZENDORF</dc:creator>
  <cp:lastModifiedBy>Christophe BOZENDORF</cp:lastModifiedBy>
  <cp:revision>1</cp:revision>
  <dcterms:created xsi:type="dcterms:W3CDTF">2018-06-27T13:22:00Z</dcterms:created>
  <dcterms:modified xsi:type="dcterms:W3CDTF">2018-06-27T13:34:00Z</dcterms:modified>
</cp:coreProperties>
</file>