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69D" w:rsidRDefault="00EB269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-360532</wp:posOffset>
            </wp:positionH>
            <wp:positionV relativeFrom="paragraph">
              <wp:posOffset>-637990</wp:posOffset>
            </wp:positionV>
            <wp:extent cx="9014508" cy="6984456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9591" cy="6988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22D1" w:rsidRDefault="00A822D1">
      <w:bookmarkStart w:id="0" w:name="_GoBack"/>
      <w:bookmarkEnd w:id="0"/>
    </w:p>
    <w:sectPr w:rsidR="00A822D1" w:rsidSect="00EB26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9D"/>
    <w:rsid w:val="00074CD4"/>
    <w:rsid w:val="001774F8"/>
    <w:rsid w:val="00363A25"/>
    <w:rsid w:val="003A10B5"/>
    <w:rsid w:val="00A822D1"/>
    <w:rsid w:val="00EB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5E9F1-DE0B-4978-93FD-7C395F7C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Le Goff</dc:creator>
  <cp:keywords/>
  <dc:description/>
  <cp:lastModifiedBy>Valérie Le Goff</cp:lastModifiedBy>
  <cp:revision>2</cp:revision>
  <dcterms:created xsi:type="dcterms:W3CDTF">2018-07-23T06:58:00Z</dcterms:created>
  <dcterms:modified xsi:type="dcterms:W3CDTF">2018-07-23T06:58:00Z</dcterms:modified>
</cp:coreProperties>
</file>