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03" w:rsidRPr="00105B80" w:rsidRDefault="00105B80" w:rsidP="00105B8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1219200</wp:posOffset>
                </wp:positionV>
                <wp:extent cx="1704975" cy="2609850"/>
                <wp:effectExtent l="0" t="171450" r="35147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609850"/>
                        </a:xfrm>
                        <a:prstGeom prst="wedgeRectCallout">
                          <a:avLst>
                            <a:gd name="adj1" fmla="val 250943"/>
                            <a:gd name="adj2" fmla="val -55836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80" w:rsidRDefault="00105B80" w:rsidP="00105B80">
                            <w:pPr>
                              <w:jc w:val="center"/>
                            </w:pPr>
                            <w:r>
                              <w:t>Pour ma part j’ai créé un dossier</w:t>
                            </w:r>
                            <w:bookmarkStart w:id="0" w:name="_GoBack"/>
                            <w:bookmarkEnd w:id="0"/>
                            <w:r>
                              <w:t xml:space="preserve"> sur mon serveur avec mes pièces standards et l’ai rajouté à la bibliothèque SolidWorks.</w:t>
                            </w:r>
                          </w:p>
                          <w:p w:rsidR="00105B80" w:rsidRDefault="00105B80" w:rsidP="00105B80">
                            <w:pPr>
                              <w:jc w:val="center"/>
                            </w:pPr>
                            <w:r>
                              <w:t xml:space="preserve">Dès que j’ai besoin d’une pièce je l’ouvre ; la modifie et l’enregistre sous. Pour ne pas pouvoir modifier mes pièces standards je les ai toutes mise en lecture seul. </w:t>
                            </w:r>
                          </w:p>
                          <w:p w:rsidR="00105B80" w:rsidRDefault="00105B80" w:rsidP="00105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2" o:spid="_x0000_s1026" type="#_x0000_t61" style="position:absolute;left:0;text-align:left;margin-left:231pt;margin-top:96pt;width:134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" adj="65004,-1261" fillcolor="#5b9bd5 [3204]" strokecolor="#1f4d78 [1604]" strokeweight="1pt">
                <v:textbox>
                  <w:txbxContent>
                    <w:p w:rsidR="00105B80" w:rsidRDefault="00105B80" w:rsidP="00105B80">
                      <w:pPr>
                        <w:jc w:val="center"/>
                      </w:pPr>
                      <w:r>
                        <w:t>Pour ma part j’ai créé un dossier</w:t>
                      </w:r>
                      <w:bookmarkStart w:id="1" w:name="_GoBack"/>
                      <w:bookmarkEnd w:id="1"/>
                      <w:r>
                        <w:t xml:space="preserve"> sur mon serveur avec mes pièces standards et l’ai rajouté à la bibliothèque SolidWorks.</w:t>
                      </w:r>
                    </w:p>
                    <w:p w:rsidR="00105B80" w:rsidRDefault="00105B80" w:rsidP="00105B80">
                      <w:pPr>
                        <w:jc w:val="center"/>
                      </w:pPr>
                      <w:r>
                        <w:t xml:space="preserve">Dès que j’ai besoin d’une pièce je l’ouvre ; la modifie et l’enregistre sous. Pour ne pas pouvoir modifier mes pièces standards je les ai toutes mise en lecture seul. </w:t>
                      </w:r>
                    </w:p>
                    <w:p w:rsidR="00105B80" w:rsidRDefault="00105B80" w:rsidP="00105B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23C36F8" wp14:editId="1D97460C">
            <wp:extent cx="9777730" cy="6111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503" w:rsidRPr="00105B80" w:rsidSect="002D2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AB"/>
    <w:rsid w:val="00105B80"/>
    <w:rsid w:val="002D21B8"/>
    <w:rsid w:val="00587FAB"/>
    <w:rsid w:val="00E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5085-25F4-4E2E-8E45-A5F3AFD3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2018-03-17T16:05:00Z</dcterms:created>
  <dcterms:modified xsi:type="dcterms:W3CDTF">2018-03-17T16:05:00Z</dcterms:modified>
</cp:coreProperties>
</file>